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87" w:rsidRDefault="00C76892" w:rsidP="00C76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Tipul activității : PRACTICI VERZI</w:t>
      </w:r>
    </w:p>
    <w:p w:rsidR="00C76892" w:rsidRDefault="00C76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Obiective: Elaborarea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eco-tips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categoria ACASĂ.</w:t>
      </w:r>
    </w:p>
    <w:p w:rsidR="00C76892" w:rsidRDefault="00C76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Descriere Eco </w:t>
      </w:r>
      <w:proofErr w:type="spellStart"/>
      <w:r>
        <w:rPr>
          <w:rFonts w:ascii="Times New Roman" w:hAnsi="Times New Roman" w:cs="Times New Roman"/>
          <w:sz w:val="24"/>
          <w:szCs w:val="24"/>
        </w:rPr>
        <w:t>Tips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76892" w:rsidRDefault="00C76892" w:rsidP="00591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Reciclarea este una din modalitățile prin care oamenii încearcă să protejeze resursele mediului înconjurător. Și copiii împreună cu părinții pot contribui la acest lucru.</w:t>
      </w:r>
    </w:p>
    <w:p w:rsidR="00C76892" w:rsidRDefault="00C76892" w:rsidP="00591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conceput această activitate pentru a-i învăța pe copii cum să recicleze selectiv.</w:t>
      </w:r>
    </w:p>
    <w:p w:rsidR="00C76892" w:rsidRDefault="00C76892" w:rsidP="00591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Elevii au fost grupați pe echipe. Fiecare echipă a </w:t>
      </w:r>
      <w:r w:rsidR="00FE3E47">
        <w:rPr>
          <w:rFonts w:ascii="Times New Roman" w:hAnsi="Times New Roman" w:cs="Times New Roman"/>
          <w:sz w:val="24"/>
          <w:szCs w:val="24"/>
        </w:rPr>
        <w:t>avut câte patru planșe, pe fiecare fiind imprimată câte o imagine reprezentând o categorie de reciclare, respectiv:</w:t>
      </w:r>
    </w:p>
    <w:p w:rsidR="00FE3E47" w:rsidRDefault="00FE3E47" w:rsidP="00591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-sticlă</w:t>
      </w:r>
    </w:p>
    <w:p w:rsidR="00FE3E47" w:rsidRDefault="00FE3E47" w:rsidP="00591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hârtie și carton</w:t>
      </w:r>
    </w:p>
    <w:p w:rsidR="00FE3E47" w:rsidRDefault="00FE3E47" w:rsidP="00591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obiecte reutilizabile</w:t>
      </w:r>
    </w:p>
    <w:p w:rsidR="00FE3E47" w:rsidRDefault="00FE3E47" w:rsidP="00591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haine</w:t>
      </w:r>
    </w:p>
    <w:p w:rsidR="00FE3E47" w:rsidRDefault="00FE3E47" w:rsidP="00591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asemenea au avut imagini din aceste categorii pe care au trebuit să le decupeze și să le lipească în pubela potrivită. </w:t>
      </w:r>
    </w:p>
    <w:p w:rsidR="00FE3E47" w:rsidRDefault="00FE3E47" w:rsidP="00591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finalul activității fiecare echipă a adresat un mesaj ECO.</w:t>
      </w:r>
    </w:p>
    <w:p w:rsidR="00591F2C" w:rsidRDefault="00591F2C" w:rsidP="00591F2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3E47" w:rsidRDefault="00FE3E47" w:rsidP="00C76892">
      <w:pPr>
        <w:rPr>
          <w:rFonts w:ascii="Times New Roman" w:hAnsi="Times New Roman" w:cs="Times New Roman"/>
          <w:sz w:val="24"/>
          <w:szCs w:val="24"/>
        </w:rPr>
      </w:pPr>
      <w:r w:rsidRPr="00FE3E47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2463165" cy="2104549"/>
            <wp:effectExtent l="0" t="0" r="0" b="0"/>
            <wp:docPr id="2" name="Imagine 2" descr="D:\Desktop\Scoala verde 2022-2023\20230327_11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coala verde 2022-2023\20230327_111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24" cy="210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F2C" w:rsidRPr="00591F2C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2257425" cy="2123956"/>
            <wp:effectExtent l="0" t="0" r="0" b="0"/>
            <wp:docPr id="3" name="Imagine 3" descr="D:\Desktop\Scoala verde 2022-2023\20230327_112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Scoala verde 2022-2023\20230327_112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020" cy="213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E47" w:rsidRPr="00591F2C" w:rsidRDefault="00591F2C" w:rsidP="00591F2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2C0188" wp14:editId="4D43A26F">
            <wp:extent cx="4695825" cy="2435368"/>
            <wp:effectExtent l="0" t="0" r="0" b="3175"/>
            <wp:docPr id="1" name="Imagine 1" descr="C:\Users\ASUS\Downloads\Militaru Dani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Militaru Danie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593" cy="245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E47" w:rsidRDefault="00FE3E47" w:rsidP="00591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înv. primar MILITARU DANIELA</w:t>
      </w:r>
    </w:p>
    <w:p w:rsidR="00FE3E47" w:rsidRPr="00C76892" w:rsidRDefault="00FE3E47" w:rsidP="00591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Școala Gimnazială ”Mircea cel Bătrân” Giurgiu, clasa I</w:t>
      </w:r>
    </w:p>
    <w:sectPr w:rsidR="00FE3E47" w:rsidRPr="00C76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D2" w:rsidRDefault="00506AD2" w:rsidP="00C76892">
      <w:pPr>
        <w:spacing w:after="0" w:line="240" w:lineRule="auto"/>
      </w:pPr>
      <w:r>
        <w:separator/>
      </w:r>
    </w:p>
  </w:endnote>
  <w:endnote w:type="continuationSeparator" w:id="0">
    <w:p w:rsidR="00506AD2" w:rsidRDefault="00506AD2" w:rsidP="00C7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D2" w:rsidRDefault="00506AD2" w:rsidP="00C76892">
      <w:pPr>
        <w:spacing w:after="0" w:line="240" w:lineRule="auto"/>
      </w:pPr>
      <w:r>
        <w:separator/>
      </w:r>
    </w:p>
  </w:footnote>
  <w:footnote w:type="continuationSeparator" w:id="0">
    <w:p w:rsidR="00506AD2" w:rsidRDefault="00506AD2" w:rsidP="00C76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92"/>
    <w:rsid w:val="00506AD2"/>
    <w:rsid w:val="00591F2C"/>
    <w:rsid w:val="00C76892"/>
    <w:rsid w:val="00DF7887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53F6C-6174-47A5-9731-12DCFEED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76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76892"/>
  </w:style>
  <w:style w:type="paragraph" w:styleId="Subsol">
    <w:name w:val="footer"/>
    <w:basedOn w:val="Normal"/>
    <w:link w:val="SubsolCaracter"/>
    <w:uiPriority w:val="99"/>
    <w:unhideWhenUsed/>
    <w:rsid w:val="00C76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76892"/>
  </w:style>
  <w:style w:type="paragraph" w:styleId="NormalWeb">
    <w:name w:val="Normal (Web)"/>
    <w:basedOn w:val="Normal"/>
    <w:uiPriority w:val="99"/>
    <w:semiHidden/>
    <w:unhideWhenUsed/>
    <w:rsid w:val="00FE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2024-04-23T19:21:00Z</dcterms:created>
  <dcterms:modified xsi:type="dcterms:W3CDTF">2024-04-23T19:45:00Z</dcterms:modified>
</cp:coreProperties>
</file>